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3E" w:rsidRPr="00EE64DC" w:rsidRDefault="000A7F3E" w:rsidP="000A7F3E">
      <w:pPr>
        <w:pStyle w:val="1"/>
        <w:jc w:val="center"/>
        <w:rPr>
          <w:rFonts w:ascii="Times New Roman" w:hAnsi="Times New Roman" w:cs="Times New Roman"/>
          <w:color w:val="00B050"/>
          <w:sz w:val="32"/>
          <w:szCs w:val="32"/>
        </w:rPr>
      </w:pPr>
      <w:r>
        <w:rPr>
          <w:rFonts w:ascii="Times New Roman" w:hAnsi="Times New Roman" w:cs="Times New Roman"/>
          <w:noProof/>
          <w:color w:val="00B050"/>
          <w:sz w:val="32"/>
          <w:szCs w:val="32"/>
          <w:lang w:eastAsia="ru-RU"/>
        </w:rPr>
        <w:drawing>
          <wp:inline distT="0" distB="0" distL="0" distR="0">
            <wp:extent cx="609600" cy="609600"/>
            <wp:effectExtent l="0" t="0" r="0" b="0"/>
            <wp:docPr id="6" name="Рисунок 6" descr="C:\Users\8610-Sibaeva-SN\AppData\Local\Microsoft\Windows\Temporary Internet Files\Content.Outlook\2CFDGYP7\Безымянный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0-Sibaeva-SN\AppData\Local\Microsoft\Windows\Temporary Internet Files\Content.Outlook\2CFDGYP7\Безымянный-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F3E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  <w:r w:rsidRPr="00EE64DC">
        <w:rPr>
          <w:rFonts w:ascii="Times New Roman" w:hAnsi="Times New Roman" w:cs="Times New Roman"/>
          <w:color w:val="00B050"/>
          <w:sz w:val="32"/>
          <w:szCs w:val="32"/>
        </w:rPr>
        <w:t xml:space="preserve">Садики Татарстана ОНЛАЙН </w:t>
      </w:r>
    </w:p>
    <w:p w:rsidR="00D4139B" w:rsidRDefault="00D4139B" w:rsidP="00D4139B">
      <w:pPr>
        <w:jc w:val="center"/>
        <w:rPr>
          <w:b/>
          <w:i/>
          <w:caps/>
          <w:color w:val="262626" w:themeColor="text1" w:themeTint="D9"/>
          <w:sz w:val="28"/>
          <w:szCs w:val="28"/>
        </w:rPr>
      </w:pPr>
      <w:r w:rsidRPr="00D4139B">
        <w:rPr>
          <w:b/>
          <w:i/>
          <w:caps/>
          <w:color w:val="262626" w:themeColor="text1" w:themeTint="D9"/>
          <w:sz w:val="28"/>
          <w:szCs w:val="28"/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</w:rPr>
        <w:t>Устройствах самообслуживания наличными</w:t>
      </w: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0A7F3E" w:rsidTr="00F71D72">
        <w:trPr>
          <w:trHeight w:val="816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0A7F3E" w:rsidP="007E444E">
            <w:pPr>
              <w:jc w:val="center"/>
              <w:rPr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Дополнительные  услуги</w:t>
            </w:r>
          </w:p>
        </w:tc>
      </w:tr>
      <w:tr w:rsidR="000A7F3E" w:rsidTr="007E444E">
        <w:trPr>
          <w:trHeight w:val="3777"/>
        </w:trPr>
        <w:tc>
          <w:tcPr>
            <w:tcW w:w="4926" w:type="dxa"/>
          </w:tcPr>
          <w:p w:rsidR="000A7F3E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0A7F3E" w:rsidRPr="003554FC" w:rsidRDefault="000A7F3E" w:rsidP="007E444E">
            <w:pPr>
              <w:rPr>
                <w:b/>
              </w:rPr>
            </w:pPr>
            <w:r>
              <w:rPr>
                <w:b/>
              </w:rPr>
              <w:t xml:space="preserve">Платежи по штрих-коду - </w:t>
            </w:r>
            <w:r w:rsidRPr="003554FC">
              <w:rPr>
                <w:b/>
              </w:rPr>
              <w:t>Считать Штрих-код</w:t>
            </w:r>
          </w:p>
          <w:p w:rsidR="000A7F3E" w:rsidRPr="003554FC" w:rsidRDefault="000A7F3E" w:rsidP="007E444E">
            <w:pPr>
              <w:rPr>
                <w:i/>
              </w:rPr>
            </w:pPr>
            <w:r w:rsidRPr="003554FC">
              <w:rPr>
                <w:i/>
              </w:rPr>
              <w:t>(</w:t>
            </w:r>
            <w:r w:rsidRPr="000A7F3E">
              <w:rPr>
                <w:i/>
                <w:sz w:val="20"/>
                <w:szCs w:val="20"/>
              </w:rPr>
              <w:t>на экране задолженность по ребенку, ее можно корректировать</w:t>
            </w:r>
            <w:r w:rsidRPr="003554FC">
              <w:rPr>
                <w:i/>
              </w:rPr>
              <w:t>)</w:t>
            </w:r>
          </w:p>
          <w:p w:rsidR="000A7F3E" w:rsidRPr="003554FC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2 вариант</w:t>
            </w:r>
          </w:p>
          <w:p w:rsidR="000A7F3E" w:rsidRPr="00093322" w:rsidRDefault="000A7F3E" w:rsidP="007E444E">
            <w:r>
              <w:t xml:space="preserve"> </w:t>
            </w:r>
            <w:r w:rsidRPr="00093322">
              <w:t>Образование  (Сады, школы, ВУЗы) - Детские сады – Садики ОНЛАЙН – Садики Татарстана ОНЛАЙН</w:t>
            </w:r>
          </w:p>
          <w:p w:rsidR="000A7F3E" w:rsidRDefault="000A7F3E" w:rsidP="007E444E">
            <w:r>
              <w:t xml:space="preserve">Выбираем </w:t>
            </w:r>
            <w:r w:rsidRPr="003554FC">
              <w:rPr>
                <w:b/>
              </w:rPr>
              <w:t>Садики Татарстана ОНЛАЙН</w:t>
            </w:r>
            <w:r>
              <w:t>:</w:t>
            </w:r>
          </w:p>
          <w:p w:rsidR="000A7F3E" w:rsidRDefault="000A7F3E" w:rsidP="007E444E">
            <w:r>
              <w:t xml:space="preserve">- </w:t>
            </w:r>
            <w:r w:rsidRPr="003554FC">
              <w:rPr>
                <w:b/>
              </w:rPr>
              <w:t>Обязательно</w:t>
            </w:r>
            <w:r>
              <w:rPr>
                <w:b/>
              </w:rPr>
              <w:t>!</w:t>
            </w:r>
            <w:r w:rsidRPr="003554FC">
              <w:rPr>
                <w:b/>
              </w:rPr>
              <w:t xml:space="preserve"> вводим Дату Рождения, Фамилию и Имя ребенка</w:t>
            </w:r>
          </w:p>
          <w:p w:rsidR="000A7F3E" w:rsidRDefault="000A7F3E" w:rsidP="007E444E">
            <w:r>
              <w:t>- табельный номер вводить необязательно (</w:t>
            </w:r>
            <w:r w:rsidRPr="000A7F3E">
              <w:rPr>
                <w:i/>
                <w:sz w:val="20"/>
                <w:szCs w:val="20"/>
              </w:rPr>
              <w:t xml:space="preserve">только если поиск выдаст большое количество детей с таким ФИО и </w:t>
            </w:r>
            <w:proofErr w:type="gramStart"/>
            <w:r w:rsidRPr="000A7F3E">
              <w:rPr>
                <w:i/>
                <w:sz w:val="20"/>
                <w:szCs w:val="20"/>
              </w:rPr>
              <w:t>ДР</w:t>
            </w:r>
            <w:proofErr w:type="gramEnd"/>
            <w:r>
              <w:t>)</w:t>
            </w:r>
          </w:p>
        </w:tc>
        <w:tc>
          <w:tcPr>
            <w:tcW w:w="4927" w:type="dxa"/>
          </w:tcPr>
          <w:p w:rsidR="000A7F3E" w:rsidRPr="003554FC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0A7F3E" w:rsidRPr="003554FC" w:rsidRDefault="000A7F3E" w:rsidP="007E444E">
            <w:pPr>
              <w:rPr>
                <w:b/>
              </w:rPr>
            </w:pPr>
            <w:r>
              <w:rPr>
                <w:b/>
              </w:rPr>
              <w:t xml:space="preserve">Платежи по штрих-коду  - </w:t>
            </w:r>
            <w:r w:rsidRPr="003554FC">
              <w:rPr>
                <w:b/>
              </w:rPr>
              <w:t>Считать Штрих-код</w:t>
            </w:r>
          </w:p>
          <w:p w:rsidR="000A7F3E" w:rsidRDefault="000A7F3E" w:rsidP="007E444E">
            <w:r>
              <w:t>Ввести сумму</w:t>
            </w:r>
          </w:p>
          <w:p w:rsidR="000A7F3E" w:rsidRDefault="000A7F3E" w:rsidP="007E444E"/>
          <w:p w:rsidR="000A7F3E" w:rsidRPr="003554FC" w:rsidRDefault="000A7F3E" w:rsidP="007E444E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2 вариант</w:t>
            </w:r>
          </w:p>
          <w:p w:rsidR="000A7F3E" w:rsidRDefault="000A7F3E" w:rsidP="007E444E">
            <w:r>
              <w:t>Поиск по ИНН</w:t>
            </w:r>
          </w:p>
          <w:p w:rsidR="000A7F3E" w:rsidRDefault="000A7F3E" w:rsidP="007E444E">
            <w:r>
              <w:t xml:space="preserve">     - ввести </w:t>
            </w:r>
            <w:r w:rsidRPr="00D4139B">
              <w:rPr>
                <w:b/>
              </w:rPr>
              <w:t>Код ребенка Обязательно</w:t>
            </w:r>
          </w:p>
          <w:p w:rsidR="000A7F3E" w:rsidRDefault="000A7F3E" w:rsidP="007E444E">
            <w:r>
              <w:t xml:space="preserve">     - код группы и ФИО ребенка Необязательно</w:t>
            </w:r>
          </w:p>
          <w:p w:rsidR="000A7F3E" w:rsidRDefault="000A7F3E" w:rsidP="007E444E">
            <w:r>
              <w:t xml:space="preserve">     - ввести сумму</w:t>
            </w:r>
          </w:p>
        </w:tc>
      </w:tr>
    </w:tbl>
    <w:p w:rsidR="000A7F3E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  <w:r w:rsidRPr="00D4139B">
        <w:rPr>
          <w:b/>
          <w:i/>
          <w:caps/>
          <w:color w:val="262626" w:themeColor="text1" w:themeTint="D9"/>
          <w:sz w:val="28"/>
          <w:szCs w:val="28"/>
        </w:rPr>
        <w:t xml:space="preserve">Оплата в </w:t>
      </w:r>
      <w:r>
        <w:rPr>
          <w:b/>
          <w:i/>
          <w:caps/>
          <w:color w:val="262626" w:themeColor="text1" w:themeTint="D9"/>
          <w:sz w:val="28"/>
          <w:szCs w:val="28"/>
        </w:rPr>
        <w:t>Устройствах самообслуживания с карты,</w:t>
      </w:r>
    </w:p>
    <w:p w:rsidR="002179FA" w:rsidRDefault="000A7F3E" w:rsidP="000A7F3E">
      <w:pPr>
        <w:spacing w:after="0"/>
        <w:jc w:val="center"/>
        <w:rPr>
          <w:b/>
          <w:i/>
          <w:caps/>
          <w:color w:val="262626" w:themeColor="text1" w:themeTint="D9"/>
          <w:sz w:val="28"/>
          <w:szCs w:val="28"/>
        </w:rPr>
      </w:pPr>
      <w:r>
        <w:rPr>
          <w:b/>
          <w:i/>
          <w:caps/>
          <w:color w:val="262626" w:themeColor="text1" w:themeTint="D9"/>
          <w:sz w:val="28"/>
          <w:szCs w:val="28"/>
        </w:rPr>
        <w:t>в Сбербанк-онлайн, Мобильном приложении</w:t>
      </w: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0A7F3E" w:rsidRPr="00093322" w:rsidTr="00205B16">
        <w:trPr>
          <w:trHeight w:val="513"/>
        </w:trPr>
        <w:tc>
          <w:tcPr>
            <w:tcW w:w="4926" w:type="dxa"/>
            <w:vAlign w:val="center"/>
          </w:tcPr>
          <w:p w:rsidR="000A7F3E" w:rsidRPr="00093322" w:rsidRDefault="000A7F3E" w:rsidP="007E444E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Родительская плата</w:t>
            </w:r>
          </w:p>
        </w:tc>
        <w:tc>
          <w:tcPr>
            <w:tcW w:w="4927" w:type="dxa"/>
            <w:vAlign w:val="center"/>
          </w:tcPr>
          <w:p w:rsidR="000A7F3E" w:rsidRPr="00093322" w:rsidRDefault="000A7F3E" w:rsidP="007E444E">
            <w:pPr>
              <w:jc w:val="center"/>
              <w:rPr>
                <w:sz w:val="28"/>
                <w:szCs w:val="28"/>
                <w:u w:val="single"/>
              </w:rPr>
            </w:pPr>
            <w:r w:rsidRPr="00093322">
              <w:rPr>
                <w:b/>
                <w:i/>
                <w:color w:val="000000" w:themeColor="text1"/>
                <w:sz w:val="28"/>
                <w:szCs w:val="28"/>
              </w:rPr>
              <w:t>Дополнительные  услуги</w:t>
            </w:r>
          </w:p>
        </w:tc>
      </w:tr>
      <w:tr w:rsidR="000A7F3E" w:rsidTr="00205B16">
        <w:trPr>
          <w:trHeight w:val="4449"/>
        </w:trPr>
        <w:tc>
          <w:tcPr>
            <w:tcW w:w="4926" w:type="dxa"/>
          </w:tcPr>
          <w:p w:rsidR="00F71D72" w:rsidRPr="003554FC" w:rsidRDefault="00F71D72" w:rsidP="00F71D72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1 вариант</w:t>
            </w:r>
          </w:p>
          <w:p w:rsidR="00F71D72" w:rsidRDefault="00F71D72" w:rsidP="007E444E">
            <w:r>
              <w:t>Ввести в поисковой строке</w:t>
            </w:r>
          </w:p>
          <w:p w:rsidR="00F71D72" w:rsidRDefault="00F71D72" w:rsidP="007E444E">
            <w:r>
              <w:t xml:space="preserve">      </w:t>
            </w:r>
            <w:r w:rsidRPr="00F71D72">
              <w:rPr>
                <w:b/>
              </w:rPr>
              <w:t>Садики ОНЛАЙН</w:t>
            </w:r>
          </w:p>
          <w:p w:rsidR="00F71D72" w:rsidRPr="003554FC" w:rsidRDefault="00F71D72" w:rsidP="00F71D72">
            <w:pPr>
              <w:rPr>
                <w:sz w:val="24"/>
                <w:szCs w:val="24"/>
                <w:u w:val="single"/>
              </w:rPr>
            </w:pPr>
            <w:r w:rsidRPr="003554FC">
              <w:rPr>
                <w:sz w:val="24"/>
                <w:szCs w:val="24"/>
                <w:u w:val="single"/>
              </w:rPr>
              <w:t>2 вариант</w:t>
            </w:r>
          </w:p>
          <w:p w:rsidR="00F71D72" w:rsidRDefault="00F71D72" w:rsidP="007E444E">
            <w:r>
              <w:t xml:space="preserve">В категории  </w:t>
            </w:r>
          </w:p>
          <w:p w:rsidR="00F71D72" w:rsidRDefault="00F71D72" w:rsidP="007E444E">
            <w:r>
              <w:t xml:space="preserve"> </w:t>
            </w:r>
            <w:r w:rsidR="000A7F3E" w:rsidRPr="00F71D72">
              <w:rPr>
                <w:b/>
                <w:i/>
              </w:rPr>
              <w:t>Образование   - Детские сады</w:t>
            </w:r>
            <w:r w:rsidRPr="00F71D72">
              <w:rPr>
                <w:b/>
                <w:i/>
              </w:rPr>
              <w:t xml:space="preserve"> и дошкольные учреждения</w:t>
            </w:r>
            <w:r>
              <w:t xml:space="preserve"> </w:t>
            </w:r>
          </w:p>
          <w:p w:rsidR="00F71D72" w:rsidRDefault="00F71D72" w:rsidP="007E444E">
            <w:r>
              <w:t xml:space="preserve">выбрать кнопку </w:t>
            </w:r>
          </w:p>
          <w:p w:rsidR="000A7F3E" w:rsidRPr="00093322" w:rsidRDefault="00F71D72" w:rsidP="007E444E">
            <w:r>
              <w:t xml:space="preserve">  </w:t>
            </w:r>
            <w:r>
              <w:rPr>
                <w:rFonts w:ascii="Times New Roman" w:hAnsi="Times New Roman" w:cs="Times New Roman"/>
                <w:noProof/>
                <w:color w:val="00B050"/>
                <w:sz w:val="32"/>
                <w:szCs w:val="32"/>
                <w:lang w:eastAsia="ru-RU"/>
              </w:rPr>
              <w:drawing>
                <wp:inline distT="0" distB="0" distL="0" distR="0">
                  <wp:extent cx="381000" cy="371475"/>
                  <wp:effectExtent l="0" t="0" r="0" b="9525"/>
                  <wp:docPr id="10" name="Рисунок 10" descr="C:\Users\8610-Sibaeva-SN\AppData\Local\Microsoft\Windows\Temporary Internet Files\Content.Outlook\2CFDGYP7\Безымянный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610-Sibaeva-SN\AppData\Local\Microsoft\Windows\Temporary Internet Files\Content.Outlook\2CFDGYP7\Безымянный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0A7F3E" w:rsidRPr="00F71D72">
              <w:rPr>
                <w:b/>
                <w:color w:val="000000" w:themeColor="text1"/>
              </w:rPr>
              <w:t>Садики Татарстана ОНЛАЙН</w:t>
            </w:r>
            <w:r w:rsidRPr="00F71D72"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t xml:space="preserve">   </w:t>
            </w:r>
          </w:p>
          <w:p w:rsidR="000A7F3E" w:rsidRDefault="000A7F3E" w:rsidP="007E444E"/>
          <w:p w:rsidR="000A7F3E" w:rsidRDefault="000A7F3E" w:rsidP="007E444E">
            <w:r>
              <w:t xml:space="preserve">- </w:t>
            </w:r>
            <w:r w:rsidRPr="003554FC">
              <w:rPr>
                <w:b/>
              </w:rPr>
              <w:t>Обязательно</w:t>
            </w:r>
            <w:r>
              <w:rPr>
                <w:b/>
              </w:rPr>
              <w:t>!</w:t>
            </w:r>
            <w:r w:rsidRPr="003554FC">
              <w:rPr>
                <w:b/>
              </w:rPr>
              <w:t xml:space="preserve"> вводим Дату Рождения, Фамилию и Имя ребенка</w:t>
            </w:r>
          </w:p>
          <w:p w:rsidR="000A7F3E" w:rsidRDefault="000A7F3E" w:rsidP="007E444E">
            <w:r>
              <w:t>- табельный номер вводить необязательно (</w:t>
            </w:r>
            <w:r w:rsidRPr="00F71D72">
              <w:rPr>
                <w:i/>
                <w:sz w:val="20"/>
                <w:szCs w:val="20"/>
              </w:rPr>
              <w:t xml:space="preserve">только если поиск выдаст большое количество детей с таким ФИО и </w:t>
            </w:r>
            <w:proofErr w:type="gramStart"/>
            <w:r w:rsidRPr="00F71D72">
              <w:rPr>
                <w:i/>
                <w:sz w:val="20"/>
                <w:szCs w:val="20"/>
              </w:rPr>
              <w:t>ДР</w:t>
            </w:r>
            <w:proofErr w:type="gramEnd"/>
            <w:r>
              <w:t>)</w:t>
            </w:r>
            <w:bookmarkStart w:id="0" w:name="_GoBack"/>
            <w:bookmarkEnd w:id="0"/>
          </w:p>
        </w:tc>
        <w:tc>
          <w:tcPr>
            <w:tcW w:w="4927" w:type="dxa"/>
          </w:tcPr>
          <w:p w:rsidR="00F71D72" w:rsidRDefault="00F71D72" w:rsidP="007E444E">
            <w:r w:rsidRPr="00F71D72">
              <w:t>Ввести в поисковой строке</w:t>
            </w:r>
          </w:p>
          <w:p w:rsidR="000A7F3E" w:rsidRPr="00F71D72" w:rsidRDefault="00F71D72" w:rsidP="007E444E">
            <w:pPr>
              <w:rPr>
                <w:b/>
                <w:i/>
              </w:rPr>
            </w:pPr>
            <w:r>
              <w:t xml:space="preserve">      </w:t>
            </w:r>
            <w:r w:rsidR="000A7F3E">
              <w:t xml:space="preserve"> </w:t>
            </w:r>
            <w:r w:rsidR="000A7F3E" w:rsidRPr="00F71D72">
              <w:rPr>
                <w:b/>
                <w:i/>
              </w:rPr>
              <w:t xml:space="preserve">ИНН детского сада </w:t>
            </w:r>
          </w:p>
          <w:p w:rsidR="00205B16" w:rsidRDefault="00205B16" w:rsidP="007E444E"/>
          <w:p w:rsidR="00F71D72" w:rsidRDefault="00205B16" w:rsidP="007E444E">
            <w:r>
              <w:t>Далее</w:t>
            </w:r>
          </w:p>
          <w:p w:rsidR="000A7F3E" w:rsidRDefault="000A7F3E" w:rsidP="007E444E">
            <w:r>
              <w:t xml:space="preserve">     - ввести </w:t>
            </w:r>
            <w:r w:rsidRPr="00D4139B">
              <w:rPr>
                <w:b/>
              </w:rPr>
              <w:t>Код ребенка Обязательно</w:t>
            </w:r>
          </w:p>
          <w:p w:rsidR="000A7F3E" w:rsidRDefault="000A7F3E" w:rsidP="007E444E">
            <w:r>
              <w:t xml:space="preserve">     - код группы и ФИО ребенка Необязательно</w:t>
            </w:r>
          </w:p>
          <w:p w:rsidR="000A7F3E" w:rsidRDefault="000A7F3E" w:rsidP="007E444E">
            <w:r>
              <w:t xml:space="preserve">     - ввести сумму</w:t>
            </w:r>
          </w:p>
        </w:tc>
      </w:tr>
    </w:tbl>
    <w:p w:rsidR="000A7F3E" w:rsidRDefault="0011615F" w:rsidP="000A7F3E">
      <w:pPr>
        <w:spacing w:after="0"/>
        <w:jc w:val="center"/>
      </w:pPr>
      <w:r w:rsidRPr="0011615F">
        <w:rPr>
          <w:b/>
          <w:i/>
          <w:caps/>
          <w:noProof/>
          <w:color w:val="000000" w:themeColor="text1"/>
          <w:sz w:val="28"/>
          <w:szCs w:val="28"/>
          <w:lang w:eastAsia="ru-RU"/>
        </w:rPr>
        <w:lastRenderedPageBreak/>
        <w:pict>
          <v:oval id="Овал 8" o:spid="_x0000_s1026" style="position:absolute;left:0;text-align:left;margin-left:212.6pt;margin-top:8.85pt;width:174.75pt;height:29.2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" filled="f" strokecolor="red" strokeweight="4.5pt"/>
        </w:pict>
      </w:r>
      <w:r w:rsidR="000A7F3E">
        <w:rPr>
          <w:b/>
          <w:i/>
          <w:cap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26085" cy="207645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77" cy="208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F3E" w:rsidSect="003554FC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82A47"/>
    <w:multiLevelType w:val="hybridMultilevel"/>
    <w:tmpl w:val="D6AE6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0265F"/>
    <w:multiLevelType w:val="multilevel"/>
    <w:tmpl w:val="6DD2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179FA"/>
    <w:rsid w:val="00093322"/>
    <w:rsid w:val="000A7F3E"/>
    <w:rsid w:val="0011615F"/>
    <w:rsid w:val="00205B16"/>
    <w:rsid w:val="002179FA"/>
    <w:rsid w:val="002B0683"/>
    <w:rsid w:val="003554FC"/>
    <w:rsid w:val="005D43F3"/>
    <w:rsid w:val="00615913"/>
    <w:rsid w:val="00746CAE"/>
    <w:rsid w:val="0087223E"/>
    <w:rsid w:val="00D4139B"/>
    <w:rsid w:val="00DD0F67"/>
    <w:rsid w:val="00DD1AAE"/>
    <w:rsid w:val="00EE4052"/>
    <w:rsid w:val="00EE517B"/>
    <w:rsid w:val="00EE64DC"/>
    <w:rsid w:val="00F20FA3"/>
    <w:rsid w:val="00F7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72"/>
  </w:style>
  <w:style w:type="paragraph" w:styleId="1">
    <w:name w:val="heading 1"/>
    <w:basedOn w:val="a"/>
    <w:next w:val="a"/>
    <w:link w:val="10"/>
    <w:uiPriority w:val="9"/>
    <w:qFormat/>
    <w:rsid w:val="00217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9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79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17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5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23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65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79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3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69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14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07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08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62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2F90-FE03-4138-890A-2281798F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8610 Сибаева Светлана Николаевна</dc:creator>
  <cp:lastModifiedBy>KILO</cp:lastModifiedBy>
  <cp:revision>2</cp:revision>
  <cp:lastPrinted>2016-12-20T14:04:00Z</cp:lastPrinted>
  <dcterms:created xsi:type="dcterms:W3CDTF">2017-08-18T12:31:00Z</dcterms:created>
  <dcterms:modified xsi:type="dcterms:W3CDTF">2017-08-18T12:31:00Z</dcterms:modified>
</cp:coreProperties>
</file>